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C055E" w14:textId="3D054A35" w:rsidR="00B32CEA" w:rsidRDefault="00000000">
      <w:pPr>
        <w:pStyle w:val="Ttulo"/>
      </w:pPr>
      <w:r>
        <w:t>Título</w:t>
      </w:r>
    </w:p>
    <w:p w14:paraId="6E46B020" w14:textId="77777777" w:rsidR="00B32CEA" w:rsidRDefault="00000000">
      <w:pPr>
        <w:pStyle w:val="Ttulo"/>
      </w:pPr>
      <w:r>
        <w:t>Inicial maiúscula, fonte Times New Roman, tamanho 14, centralizado, negrito</w:t>
      </w:r>
    </w:p>
    <w:p w14:paraId="28DFB8AF" w14:textId="77777777" w:rsidR="00B32CEA" w:rsidRDefault="00B32CEA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6B5C5F" w14:textId="77777777" w:rsidR="00B32CEA" w:rsidRDefault="00B32CEA" w:rsidP="001D6DF3">
      <w:pPr>
        <w:spacing w:after="0" w:line="360" w:lineRule="auto"/>
        <w:ind w:leftChars="0" w:left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47C3632E" w14:textId="77777777" w:rsidR="00B32CEA" w:rsidRDefault="00000000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Nome do(a) Autor(a) </w:t>
      </w:r>
      <w:r>
        <w:rPr>
          <w:rFonts w:ascii="Times New Roman" w:eastAsia="Times New Roman" w:hAnsi="Times New Roman" w:cs="Times New Roman"/>
        </w:rPr>
        <w:t>(SERÁ PREENCHIDO APÓS AVALIAÇÃO)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footnoteReference w:id="1"/>
      </w:r>
    </w:p>
    <w:p w14:paraId="2DC0BE2B" w14:textId="77777777" w:rsidR="00B32CE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Instituição (SIGLA) (SERÁ PREENCHIDO APÓS AVALIAÇÃO)</w:t>
      </w:r>
    </w:p>
    <w:p w14:paraId="564C4505" w14:textId="77777777" w:rsidR="00B32CEA" w:rsidRDefault="00B32CEA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700C302" w14:textId="77777777" w:rsidR="00B32CEA" w:rsidRDefault="00000000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Nome do(a) Coautor(a) </w:t>
      </w:r>
      <w:r>
        <w:rPr>
          <w:rFonts w:ascii="Times New Roman" w:eastAsia="Times New Roman" w:hAnsi="Times New Roman" w:cs="Times New Roman"/>
        </w:rPr>
        <w:t>(SERÁ PREENCHIDO APÓS AVALIAÇÃO)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footnoteReference w:id="2"/>
      </w:r>
    </w:p>
    <w:p w14:paraId="0345F6AD" w14:textId="77777777" w:rsidR="00B32CE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Instituição (SIGLA) (SERÁ PREENCHIDO APÓS AVALIAÇÃO)</w:t>
      </w:r>
    </w:p>
    <w:p w14:paraId="2E15013F" w14:textId="77777777" w:rsidR="00B32CEA" w:rsidRDefault="00B32CEA">
      <w:pPr>
        <w:spacing w:after="0" w:line="360" w:lineRule="auto"/>
        <w:ind w:left="0" w:hanging="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C1593D" w14:textId="77777777" w:rsidR="001D6DF3" w:rsidRDefault="001D6DF3">
      <w:pPr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SINOPSE</w:t>
      </w:r>
    </w:p>
    <w:p w14:paraId="76DDA2C8" w14:textId="5F16261F" w:rsidR="00B32CEA" w:rsidRDefault="001D6DF3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14:paraId="2FBABBC8" w14:textId="1B7B4A94" w:rsidR="00B32CEA" w:rsidRDefault="001D6DF3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 Sinopse</w:t>
      </w:r>
      <w:r w:rsidR="00000000">
        <w:rPr>
          <w:rFonts w:ascii="Times New Roman" w:eastAsia="Times New Roman" w:hAnsi="Times New Roman" w:cs="Times New Roman"/>
          <w:sz w:val="20"/>
          <w:szCs w:val="20"/>
        </w:rPr>
        <w:t xml:space="preserve"> deve ter entre 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  <w:r w:rsidR="00000000">
        <w:rPr>
          <w:rFonts w:ascii="Times New Roman" w:eastAsia="Times New Roman" w:hAnsi="Times New Roman" w:cs="Times New Roman"/>
          <w:sz w:val="20"/>
          <w:szCs w:val="20"/>
        </w:rPr>
        <w:t xml:space="preserve">00 e </w:t>
      </w:r>
      <w:r>
        <w:rPr>
          <w:rFonts w:ascii="Times New Roman" w:eastAsia="Times New Roman" w:hAnsi="Times New Roman" w:cs="Times New Roman"/>
          <w:sz w:val="20"/>
          <w:szCs w:val="20"/>
        </w:rPr>
        <w:t>50</w:t>
      </w:r>
      <w:r w:rsidR="00000000">
        <w:rPr>
          <w:rFonts w:ascii="Times New Roman" w:eastAsia="Times New Roman" w:hAnsi="Times New Roman" w:cs="Times New Roman"/>
          <w:sz w:val="20"/>
          <w:szCs w:val="20"/>
        </w:rPr>
        <w:t>0 palavras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000000">
        <w:rPr>
          <w:rFonts w:ascii="Times New Roman" w:eastAsia="Times New Roman" w:hAnsi="Times New Roman" w:cs="Times New Roman"/>
          <w:sz w:val="20"/>
          <w:szCs w:val="20"/>
        </w:rPr>
        <w:t>Deve ser escrito em um parágrafo único, sem recuo na primeira linha, justificado, utilizando a fonte Times New Roman, tamanho 1</w:t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  <w:r w:rsidR="00000000">
        <w:rPr>
          <w:rFonts w:ascii="Times New Roman" w:eastAsia="Times New Roman" w:hAnsi="Times New Roman" w:cs="Times New Roman"/>
          <w:sz w:val="20"/>
          <w:szCs w:val="20"/>
        </w:rPr>
        <w:t>, com espaçamento entre as linhas simples (1,0).</w:t>
      </w:r>
    </w:p>
    <w:p w14:paraId="2EA00128" w14:textId="77777777" w:rsidR="00B32CEA" w:rsidRDefault="00B32CEA">
      <w:pP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4C094" w14:textId="77777777" w:rsidR="00B32CEA" w:rsidRDefault="00B32CEA">
      <w:pPr>
        <w:ind w:left="0" w:hanging="2"/>
      </w:pPr>
    </w:p>
    <w:sectPr w:rsidR="00B32CE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0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C86F0" w14:textId="77777777" w:rsidR="00FD5B09" w:rsidRDefault="00FD5B09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520FF26" w14:textId="77777777" w:rsidR="00FD5B09" w:rsidRDefault="00FD5B09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6E84EF-BD96-443E-9B7E-C911C3059D6C}"/>
    <w:embedBold r:id="rId2" w:fontKey="{A1EA4091-9B3E-4476-BCDD-9F2810325F8E}"/>
    <w:embedItalic r:id="rId3" w:fontKey="{7C5AD97B-84AD-456A-A2E2-C3668F89AC7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BD55A79-1F6D-4E45-814B-CAB9B7FF7E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1833075-1170-4708-998B-95BFB333CA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4D00B" w14:textId="77777777" w:rsidR="00B32CEA" w:rsidRDefault="00B32C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11D57" w14:textId="77777777" w:rsidR="00B32C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  <w:r>
      <w:rPr>
        <w:b/>
        <w:color w:val="000000"/>
      </w:rPr>
      <w:t xml:space="preserve">CONACE III – Congresso XXXX </w:t>
    </w:r>
    <w:r>
      <w:rPr>
        <w:b/>
        <w:color w:val="000000"/>
      </w:rPr>
      <w:br/>
    </w:r>
    <w:r>
      <w:rPr>
        <w:color w:val="000000"/>
      </w:rPr>
      <w:t>Edição XX | Local: XX | Data: XX a XX de XXXX</w:t>
    </w:r>
    <w:r>
      <w:rPr>
        <w:color w:val="000000"/>
      </w:rPr>
      <w:br/>
      <w:t>Realização: Universidade do Estado da Bahia – Campus XVIII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91B49" w14:textId="77777777" w:rsidR="00B32CEA" w:rsidRDefault="00B32C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C3B82" w14:textId="77777777" w:rsidR="00FD5B09" w:rsidRDefault="00FD5B09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6CEDF124" w14:textId="77777777" w:rsidR="00FD5B09" w:rsidRDefault="00FD5B09">
      <w:pPr>
        <w:spacing w:after="0" w:line="240" w:lineRule="auto"/>
        <w:ind w:left="0" w:hanging="2"/>
      </w:pPr>
      <w:r>
        <w:continuationSeparator/>
      </w:r>
    </w:p>
  </w:footnote>
  <w:footnote w:id="1">
    <w:p w14:paraId="718044C2" w14:textId="77777777" w:rsidR="00B32CEA" w:rsidRDefault="0000000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Favor preencher com suas informações (breve resumo do seu currículo acadêmico; link do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Orcid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; E-mail atualizado; instituição a qual está ligado/a.</w:t>
      </w:r>
    </w:p>
  </w:footnote>
  <w:footnote w:id="2">
    <w:p w14:paraId="60DAC2C8" w14:textId="77777777" w:rsidR="00B32CEA" w:rsidRDefault="0000000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Favor preencher com suas informações (breve resumo do seu currículo acadêmico; link do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Orcid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; E-mail atualizado; instituição a qual está ligado/a.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8E883" w14:textId="77777777" w:rsidR="00B32CEA" w:rsidRDefault="00B32C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2B5E5" w14:textId="77777777" w:rsidR="00B32CEA" w:rsidRDefault="00000000">
    <w:pPr>
      <w:tabs>
        <w:tab w:val="center" w:pos="4252"/>
        <w:tab w:val="right" w:pos="8504"/>
      </w:tabs>
      <w:spacing w:after="0"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53CB18DD" wp14:editId="3185B512">
          <wp:extent cx="3332798" cy="922838"/>
          <wp:effectExtent l="0" t="0" r="0" b="0"/>
          <wp:docPr id="181012730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8095" b="34215"/>
                  <a:stretch>
                    <a:fillRect/>
                  </a:stretch>
                </pic:blipFill>
                <pic:spPr>
                  <a:xfrm>
                    <a:off x="0" y="0"/>
                    <a:ext cx="3332798" cy="922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DBF" w14:textId="77777777" w:rsidR="00B32CEA" w:rsidRDefault="00B32C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CEA"/>
    <w:rsid w:val="001D6DF3"/>
    <w:rsid w:val="00673E63"/>
    <w:rsid w:val="00B32CEA"/>
    <w:rsid w:val="00FD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B2C58"/>
  <w15:docId w15:val="{0971352C-4D43-4420-8799-BB6DAC8D3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BBE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link w:val="Ttulo1Char"/>
    <w:uiPriority w:val="9"/>
    <w:qFormat/>
    <w:rsid w:val="00827BBE"/>
    <w:pPr>
      <w:keepNext/>
      <w:keepLines/>
      <w:spacing w:before="360" w:after="8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27B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27B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27B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27B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27B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27B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27B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27B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827BBE"/>
    <w:pPr>
      <w:suppressAutoHyphens w:val="0"/>
      <w:spacing w:after="0" w:line="240" w:lineRule="auto"/>
      <w:ind w:leftChars="0" w:left="0" w:firstLineChars="0" w:firstLine="0"/>
      <w:contextualSpacing/>
      <w:jc w:val="center"/>
      <w:textDirection w:val="lrTb"/>
      <w:textAlignment w:val="auto"/>
      <w:outlineLvl w:val="9"/>
    </w:pPr>
    <w:rPr>
      <w:rFonts w:ascii="Times New Roman" w:eastAsiaTheme="majorEastAsia" w:hAnsi="Times New Roman" w:cstheme="majorBidi"/>
      <w:b/>
      <w:spacing w:val="-10"/>
      <w:kern w:val="28"/>
      <w:position w:val="0"/>
      <w:sz w:val="28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27B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27B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27B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27BB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27BB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27BB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27BB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27BB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27BBE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827BBE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0" w:line="240" w:lineRule="auto"/>
      <w:ind w:left="0"/>
      <w:jc w:val="center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827BBE"/>
    <w:rPr>
      <w:rFonts w:ascii="Times New Roman" w:eastAsiaTheme="majorEastAsia" w:hAnsi="Times New Roman" w:cstheme="majorBidi"/>
      <w:i/>
      <w:color w:val="000000" w:themeColor="text1"/>
      <w:spacing w:val="15"/>
      <w:sz w:val="24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27B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27BB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27BB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27BB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27B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27BB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27BB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27B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7BBE"/>
  </w:style>
  <w:style w:type="paragraph" w:styleId="Rodap">
    <w:name w:val="footer"/>
    <w:basedOn w:val="Normal"/>
    <w:link w:val="RodapChar"/>
    <w:uiPriority w:val="99"/>
    <w:unhideWhenUsed/>
    <w:rsid w:val="00827B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7BBE"/>
  </w:style>
  <w:style w:type="paragraph" w:customStyle="1" w:styleId="Normal1">
    <w:name w:val="Normal1"/>
    <w:rsid w:val="00827BBE"/>
  </w:style>
  <w:style w:type="character" w:styleId="Refdenotaderodap">
    <w:name w:val="footnote reference"/>
    <w:aliases w:val="texto de nota de roda pe"/>
    <w:uiPriority w:val="99"/>
    <w:qFormat/>
    <w:rsid w:val="00827BBE"/>
    <w:rPr>
      <w:w w:val="100"/>
      <w:position w:val="-1"/>
      <w:effect w:val="none"/>
      <w:vertAlign w:val="superscript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1vcHGPfA3F0ItKEdHV9u2fmwwg==">CgMxLjA4AHIhMVdsQXhFM1BKdDYyVmxBQnk1SVZfcnlycVFWcWdRbURF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83</Words>
  <Characters>454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Borges</dc:creator>
  <cp:lastModifiedBy>Acer</cp:lastModifiedBy>
  <cp:revision>2</cp:revision>
  <dcterms:created xsi:type="dcterms:W3CDTF">2025-08-12T21:17:00Z</dcterms:created>
  <dcterms:modified xsi:type="dcterms:W3CDTF">2025-08-12T21:17:00Z</dcterms:modified>
</cp:coreProperties>
</file>